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Alpine halo9 - przyszłość systemów car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&lt;strong&gt;Alpine Halo9&lt;/strong&gt; to przyszłość systemów multimedialnych dla samochodów. Ta wielofunkcyjna stacja umożliwia słuchanie radia, odtwarzanie muzyki, oglądanie filmów, korzystanie z nawigacji oraz aplikacji społecznościowych. Ergonomią i użytecznością przebija wszystko, co dotychczas mogliśmy spotkań we wnętrzu naszych aut.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przyszłość samochodowego car audio: radioodtwarzacz DVD </w:t>
      </w:r>
      <w:r>
        <w:rPr>
          <w:rFonts w:ascii="calibri" w:hAnsi="calibri" w:eastAsia="calibri" w:cs="calibri"/>
          <w:sz w:val="24"/>
          <w:szCs w:val="24"/>
          <w:b/>
        </w:rPr>
        <w:t xml:space="preserve">Alphine Halo9</w:t>
      </w:r>
      <w:r>
        <w:rPr>
          <w:rFonts w:ascii="calibri" w:hAnsi="calibri" w:eastAsia="calibri" w:cs="calibri"/>
          <w:sz w:val="24"/>
          <w:szCs w:val="24"/>
        </w:rPr>
        <w:t xml:space="preserve">. To innowacyjna stacja multimedialna, która sprawi, że najdłuższa nawet podróż zleci w miłej i przyjemnej atmosferze. Twoje dzieci się nudzą w samochodzie i zaczynają być niegrzeczne? A może dziewczyna się frustruje od stania w korkach i szuka w najmniej odpowiednim momencie nowego powodu do kłótni? Oto rozwiązanie, które wszystkim twoim pasażerom - i tobie samemu - zapewni spokój i komfort w czasie jazdy!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Alpine Halo9 - opis i funkcje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Alpine Halo9</w:t>
      </w:r>
      <w:r>
        <w:rPr>
          <w:rFonts w:ascii="calibri" w:hAnsi="calibri" w:eastAsia="calibri" w:cs="calibri"/>
          <w:sz w:val="24"/>
          <w:szCs w:val="24"/>
        </w:rPr>
        <w:t xml:space="preserve"> dysponuje dziewięcio calowym ekranem dotykowym o wysokiej rozdzielczości. Wyposażony jest w miejsce instalacyjne o standardzie 1DIN, dzięki czemu dopasuje się do wnętrza każdego samochodu. Posiada regulację kątową, wysokościową i odległościową wyświetlacza. Jest kompatybilny z ogromną ilością aplikacji, zarówno ze sklepu Apple'a, jak i tymi przygotowanymi dla systemu Android. Z przykładowych aplikacji mamy np.: Apple CarPlay, Android Audio, Spotify, Amazon Music, WhatsApp. Działając z tymi aplikacjami, urządzenie jest w stanie obsługiwać system nawigacyjny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Alpine Halo9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Alpine Halo9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sterować za pomocą głosu. Stacja obsługuje technologie WiFi, Bluetooth, może być skorelowana z Asystentem Google. Dodatkowo posiada wejścia USB oraz HDMI. Jako radioodtwarzacz obsługuje także radio cyfrowe DAB+. Korzystając z możliwości tego urządzenia, możesz urządzić we wnętrzu swojego samochodu kino albo salę koncertową, dzięki czemu podczas nawet najdłuższej podróży twoi pasażerowie będą mieli sprawdzony i skuteczny sposób na nudę. Już dziś wypróbuj zestaw Alpine Halo9!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alpine-dvd/10450-alpine-ilx-f903d-halo-9-rewolucjna-stacja-multimedialna-1-d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2026-05-23T22:40:04+02:00</dcterms:created>
  <dcterms:modified xsi:type="dcterms:W3CDTF">2026-05-23T22:40:04+02:00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